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615" w:rsidRPr="00525615" w:rsidRDefault="00525615" w:rsidP="00B477E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25615">
        <w:rPr>
          <w:rFonts w:eastAsia="Times New Roman" w:cstheme="minorHAnsi"/>
          <w:b/>
          <w:bCs/>
          <w:kern w:val="36"/>
          <w:sz w:val="36"/>
          <w:szCs w:val="24"/>
        </w:rPr>
        <w:t>Meeting Minutes Form</w:t>
      </w:r>
    </w:p>
    <w:p w:rsidR="00B477EC" w:rsidRDefault="00525615" w:rsidP="0052561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25615">
        <w:rPr>
          <w:rFonts w:eastAsia="Times New Roman" w:cstheme="minorHAnsi"/>
          <w:b/>
          <w:bCs/>
          <w:sz w:val="24"/>
          <w:szCs w:val="24"/>
        </w:rPr>
        <w:t>Company Name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Meeting Title:</w:t>
            </w:r>
          </w:p>
        </w:tc>
        <w:tc>
          <w:tcPr>
            <w:tcW w:w="2418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Time:</w:t>
            </w:r>
          </w:p>
        </w:tc>
        <w:tc>
          <w:tcPr>
            <w:tcW w:w="2418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543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Meeting Type:</w:t>
            </w:r>
            <w:r w:rsidRPr="0052561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477EC" w:rsidRPr="00F373D8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25615">
              <w:rPr>
                <w:rFonts w:eastAsia="Times New Roman" w:cstheme="minorHAnsi"/>
                <w:sz w:val="24"/>
                <w:szCs w:val="24"/>
              </w:rPr>
              <w:t xml:space="preserve"> Regular </w:t>
            </w:r>
            <w:r w:rsidRPr="0052561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25615">
              <w:rPr>
                <w:rFonts w:eastAsia="Times New Roman" w:cstheme="minorHAnsi"/>
                <w:sz w:val="24"/>
                <w:szCs w:val="24"/>
              </w:rPr>
              <w:t xml:space="preserve"> Emergency </w:t>
            </w:r>
            <w:r w:rsidRPr="0052561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25615">
              <w:rPr>
                <w:rFonts w:eastAsia="Times New Roman" w:cstheme="minorHAnsi"/>
                <w:sz w:val="24"/>
                <w:szCs w:val="24"/>
              </w:rPr>
              <w:t xml:space="preserve"> Special</w:t>
            </w: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25615" w:rsidRPr="00B477EC" w:rsidRDefault="00525615" w:rsidP="00B477E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77EC">
        <w:rPr>
          <w:rFonts w:eastAsia="Times New Roman" w:cstheme="minorHAnsi"/>
          <w:b/>
          <w:bCs/>
          <w:sz w:val="24"/>
          <w:szCs w:val="24"/>
        </w:rPr>
        <w:t>Attendance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Present (</w:t>
            </w:r>
            <w:r w:rsidRPr="00525615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Absent (</w:t>
            </w:r>
            <w:r w:rsidRPr="00525615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25615" w:rsidRPr="00B477EC" w:rsidRDefault="00525615" w:rsidP="00B477E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77EC">
        <w:rPr>
          <w:rFonts w:eastAsia="Times New Roman" w:cstheme="minorHAnsi"/>
          <w:b/>
          <w:bCs/>
          <w:sz w:val="24"/>
          <w:szCs w:val="24"/>
        </w:rPr>
        <w:t>Agenda Items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Agenda No.</w:t>
            </w: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Agenda Topic</w:t>
            </w: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Presenter</w:t>
            </w: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Time Allocated</w:t>
            </w: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477EC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477EC" w:rsidRPr="00525615" w:rsidRDefault="00B477EC" w:rsidP="00B477EC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543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477EC" w:rsidRPr="00525615" w:rsidRDefault="00B477EC" w:rsidP="00B477E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25615" w:rsidRPr="00525615" w:rsidRDefault="00525615" w:rsidP="005256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25615">
        <w:rPr>
          <w:rFonts w:eastAsia="Times New Roman" w:cstheme="minorHAnsi"/>
          <w:b/>
          <w:bCs/>
          <w:sz w:val="24"/>
          <w:szCs w:val="24"/>
        </w:rPr>
        <w:t>3. Discussion Summary</w:t>
      </w:r>
    </w:p>
    <w:p w:rsidR="00525615" w:rsidRDefault="00525615" w:rsidP="0052561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t>(Briefly write what was discussed under each agenda item.)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976"/>
      </w:tblGrid>
      <w:tr w:rsidR="00B477E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B477EC" w:rsidRPr="00281FBF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77E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B477EC" w:rsidRPr="00281FBF" w:rsidRDefault="00B477E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25615" w:rsidRPr="00B26EDE" w:rsidRDefault="00525615" w:rsidP="00B26E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6EDE">
        <w:rPr>
          <w:rFonts w:eastAsia="Times New Roman" w:cstheme="minorHAnsi"/>
          <w:b/>
          <w:bCs/>
          <w:sz w:val="24"/>
          <w:szCs w:val="24"/>
        </w:rPr>
        <w:lastRenderedPageBreak/>
        <w:t>Decisions Made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011"/>
        <w:gridCol w:w="4965"/>
      </w:tblGrid>
      <w:tr w:rsidR="00B26EDE" w:rsidRPr="00F373D8" w:rsidTr="00325831">
        <w:trPr>
          <w:trHeight w:val="536"/>
        </w:trPr>
        <w:tc>
          <w:tcPr>
            <w:tcW w:w="5011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Agenda No.</w:t>
            </w:r>
          </w:p>
        </w:tc>
        <w:tc>
          <w:tcPr>
            <w:tcW w:w="4965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Decision / Outcome</w:t>
            </w:r>
          </w:p>
        </w:tc>
      </w:tr>
      <w:tr w:rsidR="00B26EDE" w:rsidRPr="00F373D8" w:rsidTr="00325831">
        <w:trPr>
          <w:trHeight w:val="536"/>
        </w:trPr>
        <w:tc>
          <w:tcPr>
            <w:tcW w:w="5011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EDE" w:rsidRPr="00F373D8" w:rsidTr="00325831">
        <w:trPr>
          <w:trHeight w:val="536"/>
        </w:trPr>
        <w:tc>
          <w:tcPr>
            <w:tcW w:w="5011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EDE" w:rsidRPr="00F373D8" w:rsidTr="00325831">
        <w:trPr>
          <w:trHeight w:val="536"/>
        </w:trPr>
        <w:tc>
          <w:tcPr>
            <w:tcW w:w="5011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25615" w:rsidRPr="00B26EDE" w:rsidRDefault="00525615" w:rsidP="00B26E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26EDE">
        <w:rPr>
          <w:rFonts w:eastAsia="Times New Roman" w:cstheme="minorHAnsi"/>
          <w:b/>
          <w:bCs/>
          <w:sz w:val="24"/>
          <w:szCs w:val="24"/>
        </w:rPr>
        <w:t>Action Items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Task Description</w:t>
            </w:r>
          </w:p>
        </w:tc>
        <w:tc>
          <w:tcPr>
            <w:tcW w:w="2543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2547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241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26EDE" w:rsidRPr="00525615" w:rsidRDefault="00B26EDE" w:rsidP="00B26E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25615" w:rsidRPr="00525615" w:rsidRDefault="00525615" w:rsidP="005256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25615">
        <w:rPr>
          <w:rFonts w:eastAsia="Times New Roman" w:cstheme="minorHAnsi"/>
          <w:b/>
          <w:bCs/>
          <w:sz w:val="24"/>
          <w:szCs w:val="24"/>
        </w:rPr>
        <w:t>6. Next Meeting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Time:</w:t>
            </w:r>
          </w:p>
        </w:tc>
        <w:tc>
          <w:tcPr>
            <w:tcW w:w="241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525615" w:rsidRDefault="00B26ED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543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525615" w:rsidRDefault="00B26ED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525615" w:rsidRPr="00525615" w:rsidRDefault="00525615" w:rsidP="005256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25615">
        <w:rPr>
          <w:rFonts w:eastAsia="Times New Roman" w:cstheme="minorHAnsi"/>
          <w:b/>
          <w:bCs/>
          <w:sz w:val="24"/>
          <w:szCs w:val="24"/>
        </w:rPr>
        <w:t>Prepared By: ________________________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Role:</w:t>
            </w:r>
          </w:p>
        </w:tc>
        <w:tc>
          <w:tcPr>
            <w:tcW w:w="2543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25615">
        <w:rPr>
          <w:rFonts w:eastAsia="Times New Roman" w:cstheme="minorHAnsi"/>
          <w:b/>
          <w:bCs/>
          <w:sz w:val="24"/>
          <w:szCs w:val="24"/>
        </w:rPr>
        <w:t>Approved By: ________________________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EDE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Role:</w:t>
            </w:r>
          </w:p>
        </w:tc>
        <w:tc>
          <w:tcPr>
            <w:tcW w:w="2543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2561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26EDE" w:rsidRPr="00F373D8" w:rsidRDefault="00B26ED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25615" w:rsidRPr="00525615" w:rsidRDefault="00525615" w:rsidP="0052561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2561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sectPr w:rsidR="00525615" w:rsidRPr="00525615" w:rsidSect="0013728B">
      <w:footerReference w:type="default" r:id="rId7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F91" w:rsidRDefault="00146F91" w:rsidP="0013728B">
      <w:pPr>
        <w:spacing w:after="0" w:line="240" w:lineRule="auto"/>
      </w:pPr>
      <w:r>
        <w:separator/>
      </w:r>
    </w:p>
  </w:endnote>
  <w:endnote w:type="continuationSeparator" w:id="0">
    <w:p w:rsidR="00146F91" w:rsidRDefault="00146F91" w:rsidP="0013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28B" w:rsidRPr="0013728B" w:rsidRDefault="0013728B">
    <w:pPr>
      <w:pStyle w:val="Footer"/>
      <w:rPr>
        <w:i/>
      </w:rPr>
    </w:pPr>
    <w:r w:rsidRPr="0013728B">
      <w:rPr>
        <w:i/>
      </w:rPr>
      <w:t>By: wordexceltemplates.com</w:t>
    </w:r>
  </w:p>
  <w:p w:rsidR="0013728B" w:rsidRDefault="00137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F91" w:rsidRDefault="00146F91" w:rsidP="0013728B">
      <w:pPr>
        <w:spacing w:after="0" w:line="240" w:lineRule="auto"/>
      </w:pPr>
      <w:r>
        <w:separator/>
      </w:r>
    </w:p>
  </w:footnote>
  <w:footnote w:type="continuationSeparator" w:id="0">
    <w:p w:rsidR="00146F91" w:rsidRDefault="00146F91" w:rsidP="0013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65C98"/>
    <w:multiLevelType w:val="hybridMultilevel"/>
    <w:tmpl w:val="B3BCC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C1CE3"/>
    <w:multiLevelType w:val="multilevel"/>
    <w:tmpl w:val="DDA45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15"/>
    <w:rsid w:val="0013728B"/>
    <w:rsid w:val="00146F91"/>
    <w:rsid w:val="00413A57"/>
    <w:rsid w:val="00525615"/>
    <w:rsid w:val="00B26EDE"/>
    <w:rsid w:val="00B477EC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3514C"/>
  <w15:chartTrackingRefBased/>
  <w15:docId w15:val="{9EDB0DDC-2BCA-48ED-AF5A-8FF671BF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56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256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6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2561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5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4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77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28B"/>
  </w:style>
  <w:style w:type="paragraph" w:styleId="Footer">
    <w:name w:val="footer"/>
    <w:basedOn w:val="Normal"/>
    <w:link w:val="FooterChar"/>
    <w:uiPriority w:val="99"/>
    <w:unhideWhenUsed/>
    <w:rsid w:val="001372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7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2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3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9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2025-12-04T13:15:00Z</dcterms:created>
  <dcterms:modified xsi:type="dcterms:W3CDTF">2025-12-04T13:21:00Z</dcterms:modified>
</cp:coreProperties>
</file>